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0545" w14:textId="77777777" w:rsidR="004E3C32" w:rsidRPr="004E3C32" w:rsidRDefault="004E3C32" w:rsidP="004E3C32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</w:pPr>
      <w:r w:rsidRPr="004E3C32"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  <w:t>Princeton</w:t>
      </w:r>
    </w:p>
    <w:p w14:paraId="0A6C1FCE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A fresh-faced kid just out of college and the protagonist. Puppet.</w:t>
      </w:r>
    </w:p>
    <w:p w14:paraId="710CDF80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Gender: male</w:t>
      </w:r>
    </w:p>
    <w:p w14:paraId="15E71E26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Age: 20 to 25</w:t>
      </w:r>
    </w:p>
    <w:p w14:paraId="5E7C59F7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Vocal range top: G4</w:t>
      </w:r>
    </w:p>
    <w:p w14:paraId="6394417A" w14:textId="77777777" w:rsidR="004E3C32" w:rsidRPr="004E3C32" w:rsidRDefault="004E3C32" w:rsidP="004E3C32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Vocal range bottom: Bb2</w:t>
      </w:r>
    </w:p>
    <w:p w14:paraId="49A0E2FA" w14:textId="77777777" w:rsidR="004E3C32" w:rsidRPr="004E3C32" w:rsidRDefault="004E3C32" w:rsidP="004E3C32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</w:pPr>
      <w:r w:rsidRPr="004E3C32"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  <w:t>Kate Monster</w:t>
      </w:r>
    </w:p>
    <w:p w14:paraId="3C305BC0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A Kindergarten teaching assistant, who is a bit older than Princeton. Puppet.</w:t>
      </w:r>
    </w:p>
    <w:p w14:paraId="263CA0CE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Gender: female</w:t>
      </w:r>
    </w:p>
    <w:p w14:paraId="7EF1C052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Age: 25 to 30</w:t>
      </w:r>
    </w:p>
    <w:p w14:paraId="1B6C008E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Vocal range top: F5</w:t>
      </w:r>
    </w:p>
    <w:p w14:paraId="195DF751" w14:textId="77777777" w:rsidR="004E3C32" w:rsidRPr="004E3C32" w:rsidRDefault="004E3C32" w:rsidP="004E3C32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Vocal range bottom: F#3</w:t>
      </w:r>
    </w:p>
    <w:p w14:paraId="44E5ACF3" w14:textId="77777777" w:rsidR="004E3C32" w:rsidRPr="004E3C32" w:rsidRDefault="004E3C32" w:rsidP="004E3C32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</w:pPr>
      <w:r w:rsidRPr="004E3C32"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  <w:t>Nicky</w:t>
      </w:r>
    </w:p>
    <w:p w14:paraId="3A28CDE7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A slacker who lives with Rod. Puppet.</w:t>
      </w:r>
    </w:p>
    <w:p w14:paraId="4A6FF8C6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Gender: male</w:t>
      </w:r>
    </w:p>
    <w:p w14:paraId="44A7A650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Age: 20 to 30</w:t>
      </w:r>
    </w:p>
    <w:p w14:paraId="6EA4117E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Vocal range top: B4</w:t>
      </w:r>
    </w:p>
    <w:p w14:paraId="27400516" w14:textId="77777777" w:rsidR="004E3C32" w:rsidRPr="004E3C32" w:rsidRDefault="004E3C32" w:rsidP="004E3C32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Vocal range bottom: B2</w:t>
      </w:r>
    </w:p>
    <w:p w14:paraId="5E0FEFA3" w14:textId="77777777" w:rsidR="004E3C32" w:rsidRPr="004E3C32" w:rsidRDefault="004E3C32" w:rsidP="004E3C32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</w:pPr>
      <w:r w:rsidRPr="004E3C32"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  <w:t>Rod</w:t>
      </w:r>
    </w:p>
    <w:p w14:paraId="24692778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An investment banker who is Republican and a closeted homosexual. Puppet.</w:t>
      </w:r>
    </w:p>
    <w:p w14:paraId="711BE59B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Gender: male</w:t>
      </w:r>
    </w:p>
    <w:p w14:paraId="5644624B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Age: 25 to 30</w:t>
      </w:r>
    </w:p>
    <w:p w14:paraId="187BC22C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Vocal range top: G4</w:t>
      </w:r>
    </w:p>
    <w:p w14:paraId="5ED4CD2D" w14:textId="77777777" w:rsidR="004E3C32" w:rsidRPr="004E3C32" w:rsidRDefault="004E3C32" w:rsidP="004E3C32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Vocal range bottom: A2</w:t>
      </w:r>
    </w:p>
    <w:p w14:paraId="24D02438" w14:textId="77777777" w:rsidR="004E3C32" w:rsidRPr="004E3C32" w:rsidRDefault="004E3C32" w:rsidP="004E3C32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</w:pPr>
      <w:r w:rsidRPr="004E3C32"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  <w:t>Trekkie Monster</w:t>
      </w:r>
    </w:p>
    <w:p w14:paraId="600A4F42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A reclusive creature obsessed with the Internet and all it has to offer. Puppet.</w:t>
      </w:r>
    </w:p>
    <w:p w14:paraId="068F8BCB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Gender: male</w:t>
      </w:r>
    </w:p>
    <w:p w14:paraId="4BF2A50A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Age: 30 to 40</w:t>
      </w:r>
    </w:p>
    <w:p w14:paraId="36B2569C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Vocal range top: Eb4</w:t>
      </w:r>
    </w:p>
    <w:p w14:paraId="72B180AD" w14:textId="77777777" w:rsidR="004E3C32" w:rsidRPr="004E3C32" w:rsidRDefault="004E3C32" w:rsidP="004E3C32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Vocal range bottom: Bb2</w:t>
      </w:r>
    </w:p>
    <w:p w14:paraId="1EA25D2B" w14:textId="77777777" w:rsidR="004E3C32" w:rsidRPr="004E3C32" w:rsidRDefault="004E3C32" w:rsidP="004E3C32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</w:pPr>
      <w:r w:rsidRPr="004E3C32"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  <w:t>Lucy</w:t>
      </w:r>
    </w:p>
    <w:p w14:paraId="55DCF8E3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A vixenish vamp with a dangerous edge. Puppet.</w:t>
      </w:r>
    </w:p>
    <w:p w14:paraId="1944F422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Gender: female</w:t>
      </w:r>
    </w:p>
    <w:p w14:paraId="055683C3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Age: 25 to 30</w:t>
      </w:r>
    </w:p>
    <w:p w14:paraId="63098749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Vocal range top: F5</w:t>
      </w:r>
    </w:p>
    <w:p w14:paraId="7F97E53D" w14:textId="77777777" w:rsidR="004E3C32" w:rsidRPr="004E3C32" w:rsidRDefault="004E3C32" w:rsidP="004E3C32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Vocal range bottom: F3</w:t>
      </w:r>
    </w:p>
    <w:p w14:paraId="014260AE" w14:textId="77777777" w:rsidR="004E3C32" w:rsidRPr="004E3C32" w:rsidRDefault="004E3C32" w:rsidP="004E3C32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</w:pPr>
      <w:r w:rsidRPr="004E3C32"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  <w:t>The Bad Idea Bears</w:t>
      </w:r>
    </w:p>
    <w:p w14:paraId="6A83AF14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Two snuggly, cute teddy-bear types. Puppets.</w:t>
      </w:r>
    </w:p>
    <w:p w14:paraId="58E07120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Gender: female</w:t>
      </w:r>
    </w:p>
    <w:p w14:paraId="3560BC48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lastRenderedPageBreak/>
        <w:t>Age: 20 to 40</w:t>
      </w:r>
    </w:p>
    <w:p w14:paraId="5B23DFF6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Vocal range top: G4</w:t>
      </w:r>
    </w:p>
    <w:p w14:paraId="0A53B6FD" w14:textId="77777777" w:rsidR="004E3C32" w:rsidRPr="004E3C32" w:rsidRDefault="004E3C32" w:rsidP="004E3C32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Vocal range bottom: Bb3</w:t>
      </w:r>
    </w:p>
    <w:p w14:paraId="489FBA7D" w14:textId="77777777" w:rsidR="004E3C32" w:rsidRPr="004E3C32" w:rsidRDefault="004E3C32" w:rsidP="004E3C32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</w:pPr>
      <w:r w:rsidRPr="004E3C32"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  <w:t>Mrs. T</w:t>
      </w:r>
    </w:p>
    <w:p w14:paraId="32C21831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Crabby and ancient. Kate's boss. Puppet.</w:t>
      </w:r>
    </w:p>
    <w:p w14:paraId="5B26CDEA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Gender: female</w:t>
      </w:r>
    </w:p>
    <w:p w14:paraId="7AB67A19" w14:textId="77777777" w:rsidR="004E3C32" w:rsidRPr="004E3C32" w:rsidRDefault="004E3C32" w:rsidP="004E3C32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Age: 50 to 65</w:t>
      </w:r>
    </w:p>
    <w:p w14:paraId="45770718" w14:textId="77777777" w:rsidR="004E3C32" w:rsidRPr="004E3C32" w:rsidRDefault="004E3C32" w:rsidP="004E3C32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</w:pPr>
      <w:r w:rsidRPr="004E3C32"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  <w:t>Brian</w:t>
      </w:r>
    </w:p>
    <w:p w14:paraId="025800DC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 xml:space="preserve">A laid-back guy married </w:t>
      </w:r>
      <w:proofErr w:type="gramStart"/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to</w:t>
      </w:r>
      <w:proofErr w:type="gramEnd"/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 xml:space="preserve"> Christmas Eve.</w:t>
      </w:r>
    </w:p>
    <w:p w14:paraId="0525A2EF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Gender: male</w:t>
      </w:r>
    </w:p>
    <w:p w14:paraId="0FE86859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Age: 30 to 45</w:t>
      </w:r>
    </w:p>
    <w:p w14:paraId="61F7C74F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Vocal range top: F#4</w:t>
      </w:r>
    </w:p>
    <w:p w14:paraId="79A5FA00" w14:textId="77777777" w:rsidR="004E3C32" w:rsidRPr="004E3C32" w:rsidRDefault="004E3C32" w:rsidP="004E3C32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Vocal range bottom: B2</w:t>
      </w:r>
    </w:p>
    <w:p w14:paraId="6F74C17E" w14:textId="77777777" w:rsidR="004E3C32" w:rsidRPr="004E3C32" w:rsidRDefault="004E3C32" w:rsidP="004E3C32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</w:pPr>
      <w:r w:rsidRPr="004E3C32"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  <w:t>Christmas Eve</w:t>
      </w:r>
    </w:p>
    <w:p w14:paraId="6D2FE366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A therapist who recently moved to Avenue Q from Japan.</w:t>
      </w:r>
    </w:p>
    <w:p w14:paraId="6133BE28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Gender: female</w:t>
      </w:r>
    </w:p>
    <w:p w14:paraId="1912F959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Age: 30 to 45</w:t>
      </w:r>
    </w:p>
    <w:p w14:paraId="07F485A1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Vocal range top: F#5</w:t>
      </w:r>
    </w:p>
    <w:p w14:paraId="4AB7311A" w14:textId="77777777" w:rsidR="004E3C32" w:rsidRPr="004E3C32" w:rsidRDefault="004E3C32" w:rsidP="004E3C32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Vocal range bottom: B3</w:t>
      </w:r>
    </w:p>
    <w:p w14:paraId="70E39473" w14:textId="77777777" w:rsidR="004E3C32" w:rsidRPr="004E3C32" w:rsidRDefault="004E3C32" w:rsidP="004E3C32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</w:pPr>
      <w:r w:rsidRPr="004E3C32">
        <w:rPr>
          <w:rFonts w:ascii="Arial" w:eastAsia="Times New Roman" w:hAnsi="Arial" w:cs="Arial"/>
          <w:b/>
          <w:bCs/>
          <w:color w:val="606265"/>
          <w:kern w:val="0"/>
          <w14:ligatures w14:val="none"/>
        </w:rPr>
        <w:t>Gary Coleman</w:t>
      </w:r>
    </w:p>
    <w:p w14:paraId="65C2F018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 xml:space="preserve">Yes, that </w:t>
      </w:r>
      <w:proofErr w:type="gramStart"/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Gary</w:t>
      </w:r>
      <w:proofErr w:type="gramEnd"/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 xml:space="preserve"> Coleman. Lives on the Avenue and is superintendent of the apartment buildings.</w:t>
      </w:r>
    </w:p>
    <w:p w14:paraId="0281AD5A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Gender: female</w:t>
      </w:r>
    </w:p>
    <w:p w14:paraId="43E40700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Age: 30 to 40</w:t>
      </w:r>
    </w:p>
    <w:p w14:paraId="1DED5269" w14:textId="77777777" w:rsidR="004E3C32" w:rsidRPr="004E3C32" w:rsidRDefault="004E3C32" w:rsidP="004E3C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Vocal range top: Bb5</w:t>
      </w:r>
    </w:p>
    <w:p w14:paraId="347F5498" w14:textId="77777777" w:rsidR="004E3C32" w:rsidRPr="004E3C32" w:rsidRDefault="004E3C32" w:rsidP="004E3C32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606265"/>
          <w:kern w:val="0"/>
          <w14:ligatures w14:val="none"/>
        </w:rPr>
      </w:pPr>
      <w:r w:rsidRPr="004E3C32">
        <w:rPr>
          <w:rFonts w:ascii="inherit" w:eastAsia="Times New Roman" w:hAnsi="inherit" w:cs="Arial"/>
          <w:color w:val="606265"/>
          <w:kern w:val="0"/>
          <w14:ligatures w14:val="none"/>
        </w:rPr>
        <w:t>Vocal range bottom: D3</w:t>
      </w:r>
    </w:p>
    <w:p w14:paraId="418934F7" w14:textId="77777777" w:rsidR="00CB0E61" w:rsidRDefault="00CB0E61"/>
    <w:sectPr w:rsidR="00CB0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32"/>
    <w:rsid w:val="004E3C32"/>
    <w:rsid w:val="00BA1A2A"/>
    <w:rsid w:val="00CB0E61"/>
    <w:rsid w:val="00FD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1774"/>
  <w15:chartTrackingRefBased/>
  <w15:docId w15:val="{E61A075B-E7D6-4347-A6F1-58643743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2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1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81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06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0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726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7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90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3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96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4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3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1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6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47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71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1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89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Olin</dc:creator>
  <cp:keywords/>
  <dc:description/>
  <cp:lastModifiedBy>Ann Olin</cp:lastModifiedBy>
  <cp:revision>1</cp:revision>
  <dcterms:created xsi:type="dcterms:W3CDTF">2025-07-21T21:32:00Z</dcterms:created>
  <dcterms:modified xsi:type="dcterms:W3CDTF">2025-07-21T21:33:00Z</dcterms:modified>
</cp:coreProperties>
</file>